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6B4" w:rsidRPr="001D36B4" w:rsidRDefault="001D36B4" w:rsidP="001D36B4">
      <w:pPr>
        <w:pStyle w:val="aa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1D36B4">
        <w:rPr>
          <w:rFonts w:ascii="Times New Roman" w:hAnsi="Times New Roman" w:cs="Times New Roman"/>
          <w:sz w:val="40"/>
          <w:szCs w:val="40"/>
          <w:lang w:val="ru-RU"/>
        </w:rPr>
        <w:t>Прое</w:t>
      </w:r>
      <w:proofErr w:type="gramStart"/>
      <w:r w:rsidRPr="001D36B4">
        <w:rPr>
          <w:rFonts w:ascii="Times New Roman" w:hAnsi="Times New Roman" w:cs="Times New Roman"/>
          <w:sz w:val="40"/>
          <w:szCs w:val="40"/>
          <w:lang w:val="ru-RU"/>
        </w:rPr>
        <w:t>кт в ст</w:t>
      </w:r>
      <w:proofErr w:type="gramEnd"/>
      <w:r w:rsidRPr="001D36B4">
        <w:rPr>
          <w:rFonts w:ascii="Times New Roman" w:hAnsi="Times New Roman" w:cs="Times New Roman"/>
          <w:sz w:val="40"/>
          <w:szCs w:val="40"/>
          <w:lang w:val="ru-RU"/>
        </w:rPr>
        <w:t>аршей группе</w:t>
      </w:r>
    </w:p>
    <w:p w:rsidR="001D36B4" w:rsidRPr="001D36B4" w:rsidRDefault="001D36B4" w:rsidP="001D36B4">
      <w:pPr>
        <w:pStyle w:val="aa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1D36B4">
        <w:rPr>
          <w:rFonts w:ascii="Times New Roman" w:hAnsi="Times New Roman" w:cs="Times New Roman"/>
          <w:sz w:val="40"/>
          <w:szCs w:val="40"/>
          <w:lang w:val="ru-RU"/>
        </w:rPr>
        <w:t>«Красный, желтый, зеленый»</w:t>
      </w:r>
    </w:p>
    <w:p w:rsidR="001D36B4" w:rsidRPr="001D36B4" w:rsidRDefault="001D36B4" w:rsidP="001D36B4">
      <w:pPr>
        <w:pStyle w:val="aa"/>
        <w:ind w:left="-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6B4" w:rsidRPr="001D36B4" w:rsidRDefault="001D36B4" w:rsidP="001D36B4">
      <w:pPr>
        <w:pStyle w:val="aa"/>
        <w:ind w:left="-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>Тип, вид проекта: творческо-информационный, игровой,</w:t>
      </w:r>
      <w:r w:rsidRPr="001D36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среднесрочный</w:t>
      </w:r>
      <w:r w:rsidRPr="001D36B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36B4" w:rsidRPr="001D36B4" w:rsidRDefault="001D36B4" w:rsidP="001D36B4">
      <w:pPr>
        <w:pStyle w:val="aa"/>
        <w:ind w:left="-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6B4" w:rsidRPr="001D36B4" w:rsidRDefault="001D36B4" w:rsidP="001D36B4">
      <w:pPr>
        <w:pStyle w:val="aa"/>
        <w:ind w:left="-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>Участники проекта: воспитатель, дети, родители.</w:t>
      </w:r>
    </w:p>
    <w:p w:rsidR="001D36B4" w:rsidRPr="001D36B4" w:rsidRDefault="001D36B4" w:rsidP="001D36B4">
      <w:pPr>
        <w:pStyle w:val="aa"/>
        <w:ind w:left="-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6B4" w:rsidRPr="001D36B4" w:rsidRDefault="001D36B4" w:rsidP="001D36B4">
      <w:pPr>
        <w:pStyle w:val="aa"/>
        <w:ind w:left="-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>Возраст детей: 5-6лет</w:t>
      </w:r>
    </w:p>
    <w:p w:rsidR="001D36B4" w:rsidRPr="001D36B4" w:rsidRDefault="001D36B4" w:rsidP="001D36B4">
      <w:pPr>
        <w:pStyle w:val="aa"/>
        <w:ind w:left="-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6B4" w:rsidRPr="001D36B4" w:rsidRDefault="001D36B4" w:rsidP="001D36B4">
      <w:pPr>
        <w:pStyle w:val="aa"/>
        <w:ind w:left="-851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>Продолжительность проекта:</w:t>
      </w:r>
      <w:r w:rsidRPr="001D36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D36B4">
        <w:rPr>
          <w:rFonts w:ascii="Times New Roman" w:hAnsi="Times New Roman" w:cs="Times New Roman"/>
          <w:sz w:val="28"/>
          <w:szCs w:val="28"/>
          <w:lang w:val="ru-RU"/>
        </w:rPr>
        <w:t xml:space="preserve"> с 1 февраля по 1 марта.</w:t>
      </w:r>
    </w:p>
    <w:p w:rsidR="001D36B4" w:rsidRP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36B4" w:rsidRP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>Этой проблемы связана с тем, что у  детей дошкольного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детей перед реальными опасностями, в частности, на улицах.</w:t>
      </w:r>
    </w:p>
    <w:p w:rsidR="001D36B4" w:rsidRP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 xml:space="preserve">Чтобы оградить детей от опасности, надо как можно раньше начать </w:t>
      </w:r>
      <w:r w:rsidRPr="001D36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исподволь </w:t>
      </w:r>
      <w:r w:rsidRPr="001D36B4">
        <w:rPr>
          <w:rFonts w:ascii="Times New Roman" w:hAnsi="Times New Roman" w:cs="Times New Roman"/>
          <w:sz w:val="28"/>
          <w:szCs w:val="28"/>
          <w:lang w:val="ru-RU"/>
        </w:rPr>
        <w:t xml:space="preserve">готовить их со  встречей с улицей. Приучать обращаться за помощью к старшим, рассчитывая на их отзывчивость. </w:t>
      </w:r>
    </w:p>
    <w:p w:rsidR="001D36B4" w:rsidRP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D36B4" w:rsidRDefault="001D36B4" w:rsidP="001D36B4">
      <w:pPr>
        <w:pStyle w:val="aa"/>
        <w:ind w:left="-273"/>
        <w:jc w:val="both"/>
        <w:rPr>
          <w:rFonts w:ascii="Times New Roman" w:hAnsi="Times New Roman" w:cs="Times New Roman"/>
          <w:sz w:val="28"/>
          <w:szCs w:val="28"/>
        </w:rPr>
      </w:pPr>
    </w:p>
    <w:p w:rsidR="001D36B4" w:rsidRPr="001D36B4" w:rsidRDefault="001D36B4" w:rsidP="001D36B4">
      <w:pPr>
        <w:pStyle w:val="aa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у детей навыков осознанного безопасного поведения на улицах. </w:t>
      </w:r>
    </w:p>
    <w:p w:rsidR="001D36B4" w:rsidRP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36B4" w:rsidRP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b/>
          <w:sz w:val="28"/>
          <w:szCs w:val="28"/>
          <w:lang w:val="ru-RU"/>
        </w:rPr>
        <w:t>Реализуется путем решения нескольких задач:</w:t>
      </w:r>
    </w:p>
    <w:p w:rsidR="001D36B4" w:rsidRPr="001D36B4" w:rsidRDefault="001D36B4" w:rsidP="001D36B4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6B4" w:rsidRPr="001D36B4" w:rsidRDefault="001D36B4" w:rsidP="001D36B4">
      <w:pPr>
        <w:pStyle w:val="aa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>Усвоения дошкольниками первоначальных знаний о правилах безопасного движения на улицах;</w:t>
      </w:r>
    </w:p>
    <w:p w:rsidR="001D36B4" w:rsidRPr="001D36B4" w:rsidRDefault="001D36B4" w:rsidP="001D36B4">
      <w:pPr>
        <w:pStyle w:val="aa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>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1D36B4" w:rsidRPr="001D36B4" w:rsidRDefault="001D36B4" w:rsidP="001D36B4">
      <w:pPr>
        <w:pStyle w:val="aa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>Формирование у детей-дошкольников правил дорожной грамотности как составной части общей культуры ребенка.</w:t>
      </w:r>
    </w:p>
    <w:p w:rsidR="001D36B4" w:rsidRP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Интеграции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областей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D36B4" w:rsidRDefault="001D36B4" w:rsidP="001D36B4">
      <w:pPr>
        <w:pStyle w:val="aa"/>
        <w:ind w:left="-633"/>
        <w:jc w:val="both"/>
        <w:rPr>
          <w:rFonts w:ascii="Times New Roman" w:hAnsi="Times New Roman" w:cs="Times New Roman"/>
          <w:sz w:val="28"/>
          <w:szCs w:val="28"/>
        </w:rPr>
      </w:pPr>
    </w:p>
    <w:p w:rsidR="001D36B4" w:rsidRDefault="001D36B4" w:rsidP="001D36B4">
      <w:pPr>
        <w:pStyle w:val="aa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Социализация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Познание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Коммуникация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Безопасность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Художественное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художественной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Труд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ind w:left="-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6B4" w:rsidRPr="001D36B4" w:rsidRDefault="001D36B4" w:rsidP="001D36B4">
      <w:pPr>
        <w:pStyle w:val="aa"/>
        <w:ind w:left="-92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b/>
          <w:sz w:val="28"/>
          <w:szCs w:val="28"/>
          <w:lang w:val="ru-RU"/>
        </w:rPr>
        <w:t>При реализации проекта использовались такие формы работы:</w:t>
      </w:r>
    </w:p>
    <w:p w:rsidR="001D36B4" w:rsidRPr="001D36B4" w:rsidRDefault="001D36B4" w:rsidP="001D36B4">
      <w:pPr>
        <w:pStyle w:val="aa"/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6B4" w:rsidRDefault="001D36B4" w:rsidP="001D36B4">
      <w:pPr>
        <w:pStyle w:val="aa"/>
        <w:numPr>
          <w:ilvl w:val="0"/>
          <w:numId w:val="4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Трудовая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4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Продуктивная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4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Игровая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4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Двигательная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4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художественной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4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Беседы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4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Оснащение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4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36B4" w:rsidRDefault="001D36B4" w:rsidP="001D36B4">
      <w:pPr>
        <w:pStyle w:val="aa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:rsidR="001D36B4" w:rsidRDefault="001D36B4" w:rsidP="001D36B4">
      <w:pPr>
        <w:pStyle w:val="aa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Продукты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проекта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D36B4" w:rsidRDefault="001D36B4" w:rsidP="001D36B4">
      <w:pPr>
        <w:pStyle w:val="aa"/>
        <w:ind w:left="-633"/>
        <w:jc w:val="both"/>
        <w:rPr>
          <w:rFonts w:ascii="Times New Roman" w:hAnsi="Times New Roman" w:cs="Times New Roman"/>
          <w:sz w:val="28"/>
          <w:szCs w:val="28"/>
        </w:rPr>
      </w:pPr>
    </w:p>
    <w:p w:rsidR="001D36B4" w:rsidRPr="001D36B4" w:rsidRDefault="001D36B4" w:rsidP="001D36B4">
      <w:pPr>
        <w:pStyle w:val="aa"/>
        <w:numPr>
          <w:ilvl w:val="0"/>
          <w:numId w:val="5"/>
        </w:numPr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 xml:space="preserve">Конспект по правилам дорожного движения  «В страну </w:t>
      </w:r>
      <w:proofErr w:type="spellStart"/>
      <w:r w:rsidRPr="001D36B4">
        <w:rPr>
          <w:rFonts w:ascii="Times New Roman" w:hAnsi="Times New Roman" w:cs="Times New Roman"/>
          <w:sz w:val="28"/>
          <w:szCs w:val="28"/>
          <w:lang w:val="ru-RU"/>
        </w:rPr>
        <w:t>Светофория</w:t>
      </w:r>
      <w:proofErr w:type="spellEnd"/>
      <w:r w:rsidRPr="001D36B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1D36B4" w:rsidRDefault="001D36B4" w:rsidP="001D36B4">
      <w:pPr>
        <w:pStyle w:val="aa"/>
        <w:numPr>
          <w:ilvl w:val="0"/>
          <w:numId w:val="5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Аппликация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1D36B4" w:rsidRDefault="001D36B4" w:rsidP="001D36B4">
      <w:pPr>
        <w:pStyle w:val="aa"/>
        <w:numPr>
          <w:ilvl w:val="0"/>
          <w:numId w:val="5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Рисование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знаки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1D36B4" w:rsidRDefault="001D36B4" w:rsidP="001D36B4">
      <w:pPr>
        <w:pStyle w:val="aa"/>
        <w:numPr>
          <w:ilvl w:val="0"/>
          <w:numId w:val="5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художественной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5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Дидактические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D36B4" w:rsidRDefault="001D36B4" w:rsidP="001D36B4">
      <w:pPr>
        <w:pStyle w:val="aa"/>
        <w:numPr>
          <w:ilvl w:val="0"/>
          <w:numId w:val="5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Загадки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ПДД</w:t>
      </w:r>
    </w:p>
    <w:p w:rsidR="001D36B4" w:rsidRPr="001D36B4" w:rsidRDefault="001D36B4" w:rsidP="001D36B4">
      <w:pPr>
        <w:pStyle w:val="aa"/>
        <w:numPr>
          <w:ilvl w:val="0"/>
          <w:numId w:val="5"/>
        </w:numPr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>Сюжетно-ролевая игра «Путешествие на автобусе»</w:t>
      </w:r>
    </w:p>
    <w:p w:rsidR="001D36B4" w:rsidRPr="001D36B4" w:rsidRDefault="001D36B4" w:rsidP="001D36B4">
      <w:pPr>
        <w:pStyle w:val="aa"/>
        <w:numPr>
          <w:ilvl w:val="0"/>
          <w:numId w:val="5"/>
        </w:numPr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>Консультация для родителей «Научите своего ребенка соблюдать правила дорожного движения»</w:t>
      </w:r>
    </w:p>
    <w:p w:rsidR="001D36B4" w:rsidRDefault="001D36B4" w:rsidP="001D36B4">
      <w:pPr>
        <w:pStyle w:val="aa"/>
        <w:numPr>
          <w:ilvl w:val="0"/>
          <w:numId w:val="5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Рекомендации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ПДД</w:t>
      </w:r>
    </w:p>
    <w:p w:rsidR="001D36B4" w:rsidRDefault="001D36B4" w:rsidP="001D36B4">
      <w:pPr>
        <w:pStyle w:val="aa"/>
        <w:numPr>
          <w:ilvl w:val="0"/>
          <w:numId w:val="5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Памятка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ПДД</w:t>
      </w:r>
    </w:p>
    <w:p w:rsidR="001D36B4" w:rsidRPr="001D36B4" w:rsidRDefault="001D36B4" w:rsidP="001D36B4">
      <w:pPr>
        <w:pStyle w:val="aa"/>
        <w:numPr>
          <w:ilvl w:val="0"/>
          <w:numId w:val="5"/>
        </w:numPr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36B4">
        <w:rPr>
          <w:rFonts w:ascii="Times New Roman" w:hAnsi="Times New Roman" w:cs="Times New Roman"/>
          <w:sz w:val="28"/>
          <w:szCs w:val="28"/>
          <w:lang w:val="ru-RU"/>
        </w:rPr>
        <w:t>Консультации для педагогов «Ребёнок и опасности на дорогах»; «Правила дорожного движения для дошкольников»</w:t>
      </w:r>
    </w:p>
    <w:p w:rsidR="001D36B4" w:rsidRPr="001D36B4" w:rsidRDefault="001D36B4" w:rsidP="001D36B4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6B4" w:rsidRPr="001D36B4" w:rsidRDefault="001D36B4" w:rsidP="001D36B4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6B4" w:rsidRPr="001D36B4" w:rsidRDefault="001D36B4" w:rsidP="001D36B4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6B4" w:rsidRPr="001D36B4" w:rsidRDefault="001D36B4" w:rsidP="001D36B4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36B4" w:rsidRPr="001D36B4" w:rsidRDefault="001D36B4" w:rsidP="001D36B4">
      <w:pPr>
        <w:pStyle w:val="aa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5407" w:rsidRPr="001D36B4" w:rsidRDefault="00445407">
      <w:pPr>
        <w:rPr>
          <w:lang w:val="ru-RU"/>
        </w:rPr>
      </w:pPr>
    </w:p>
    <w:sectPr w:rsidR="00445407" w:rsidRPr="001D36B4" w:rsidSect="0044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D45"/>
    <w:multiLevelType w:val="hybridMultilevel"/>
    <w:tmpl w:val="1292E1A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1B6D5D73"/>
    <w:multiLevelType w:val="hybridMultilevel"/>
    <w:tmpl w:val="9C5E2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F1EE1"/>
    <w:multiLevelType w:val="hybridMultilevel"/>
    <w:tmpl w:val="86E2FEE8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>
    <w:nsid w:val="33CE2EB9"/>
    <w:multiLevelType w:val="hybridMultilevel"/>
    <w:tmpl w:val="50A89430"/>
    <w:lvl w:ilvl="0" w:tplc="04190001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4">
    <w:nsid w:val="5EF077A9"/>
    <w:multiLevelType w:val="hybridMultilevel"/>
    <w:tmpl w:val="272E563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6B4"/>
    <w:rsid w:val="001D36B4"/>
    <w:rsid w:val="00445407"/>
    <w:rsid w:val="00497E3C"/>
    <w:rsid w:val="00955B9B"/>
    <w:rsid w:val="00B87611"/>
    <w:rsid w:val="00DE4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9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5B9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B9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B9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B9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5B9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B9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B9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B9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B9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B9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955B9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55B9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55B9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55B9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55B9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55B9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55B9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55B9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55B9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55B9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55B9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55B9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5B9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55B9B"/>
    <w:rPr>
      <w:b/>
      <w:bCs/>
    </w:rPr>
  </w:style>
  <w:style w:type="character" w:styleId="a9">
    <w:name w:val="Emphasis"/>
    <w:uiPriority w:val="20"/>
    <w:qFormat/>
    <w:rsid w:val="00955B9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55B9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55B9B"/>
    <w:rPr>
      <w:sz w:val="20"/>
      <w:szCs w:val="20"/>
    </w:rPr>
  </w:style>
  <w:style w:type="paragraph" w:styleId="ac">
    <w:name w:val="List Paragraph"/>
    <w:basedOn w:val="a"/>
    <w:uiPriority w:val="34"/>
    <w:qFormat/>
    <w:rsid w:val="00955B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5B9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55B9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55B9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55B9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55B9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55B9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55B9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55B9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55B9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55B9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6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1959</Characters>
  <Application>Microsoft Office Word</Application>
  <DocSecurity>0</DocSecurity>
  <Lines>16</Lines>
  <Paragraphs>4</Paragraphs>
  <ScaleCrop>false</ScaleCrop>
  <Company>Microsoft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2018-11-14T16:05:00Z</dcterms:created>
  <dcterms:modified xsi:type="dcterms:W3CDTF">2018-11-14T16:06:00Z</dcterms:modified>
</cp:coreProperties>
</file>